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C541" w14:textId="77777777" w:rsidR="00FB4898" w:rsidRDefault="004D1C50" w:rsidP="004D1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6961">
        <w:rPr>
          <w:rFonts w:ascii="Arial" w:hAnsi="Arial" w:cs="Arial"/>
          <w:b/>
          <w:bCs/>
          <w:sz w:val="24"/>
          <w:szCs w:val="24"/>
        </w:rPr>
        <w:t xml:space="preserve">CALL FOR BOARD APPOINTED </w:t>
      </w:r>
    </w:p>
    <w:p w14:paraId="57AEFDD5" w14:textId="0F4E38B2" w:rsidR="00FE7946" w:rsidRPr="00826961" w:rsidRDefault="004D1C50" w:rsidP="004D1C5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6961">
        <w:rPr>
          <w:rFonts w:ascii="Arial" w:hAnsi="Arial" w:cs="Arial"/>
          <w:b/>
          <w:bCs/>
          <w:sz w:val="24"/>
          <w:szCs w:val="24"/>
        </w:rPr>
        <w:t>ARCHECTURAL REVIEW COMMITTEE CANDIDATES</w:t>
      </w:r>
    </w:p>
    <w:p w14:paraId="1AFF1802" w14:textId="77777777" w:rsidR="00FB4898" w:rsidRPr="00FB4898" w:rsidRDefault="00FB4898" w:rsidP="004D1C50">
      <w:pPr>
        <w:rPr>
          <w:rFonts w:ascii="Arial" w:hAnsi="Arial" w:cs="Arial"/>
          <w:sz w:val="16"/>
          <w:szCs w:val="16"/>
        </w:rPr>
      </w:pPr>
    </w:p>
    <w:p w14:paraId="29D7F6F3" w14:textId="44A049ED" w:rsidR="008D6207" w:rsidRDefault="004D1C50" w:rsidP="004D1C50">
      <w:pPr>
        <w:rPr>
          <w:rFonts w:ascii="Arial" w:hAnsi="Arial" w:cs="Arial"/>
        </w:rPr>
      </w:pPr>
      <w:r w:rsidRPr="004D1C50">
        <w:rPr>
          <w:rFonts w:ascii="Arial" w:hAnsi="Arial" w:cs="Arial"/>
        </w:rPr>
        <w:t xml:space="preserve">The Brock Point board is seeking </w:t>
      </w:r>
      <w:r w:rsidR="00D329C0">
        <w:rPr>
          <w:rFonts w:ascii="Arial" w:hAnsi="Arial" w:cs="Arial"/>
        </w:rPr>
        <w:t xml:space="preserve">volunteer </w:t>
      </w:r>
      <w:r w:rsidRPr="004D1C50">
        <w:rPr>
          <w:rFonts w:ascii="Arial" w:hAnsi="Arial" w:cs="Arial"/>
        </w:rPr>
        <w:t>candidate</w:t>
      </w:r>
      <w:r w:rsidR="001032F3">
        <w:rPr>
          <w:rFonts w:ascii="Arial" w:hAnsi="Arial" w:cs="Arial"/>
        </w:rPr>
        <w:t>s</w:t>
      </w:r>
      <w:r w:rsidRPr="004D1C50">
        <w:rPr>
          <w:rFonts w:ascii="Arial" w:hAnsi="Arial" w:cs="Arial"/>
        </w:rPr>
        <w:t xml:space="preserve"> to serve on the </w:t>
      </w:r>
      <w:r w:rsidR="008D6207">
        <w:rPr>
          <w:rFonts w:ascii="Arial" w:hAnsi="Arial" w:cs="Arial"/>
        </w:rPr>
        <w:t>Architectural Review</w:t>
      </w:r>
      <w:r w:rsidR="00C241E3">
        <w:rPr>
          <w:rFonts w:ascii="Arial" w:hAnsi="Arial" w:cs="Arial"/>
        </w:rPr>
        <w:t xml:space="preserve"> </w:t>
      </w:r>
      <w:r w:rsidR="008D6207">
        <w:rPr>
          <w:rFonts w:ascii="Arial" w:hAnsi="Arial" w:cs="Arial"/>
        </w:rPr>
        <w:t>Committee</w:t>
      </w:r>
      <w:r w:rsidR="00D329C0">
        <w:rPr>
          <w:rFonts w:ascii="Arial" w:hAnsi="Arial" w:cs="Arial"/>
        </w:rPr>
        <w:t xml:space="preserve"> (ARC)</w:t>
      </w:r>
      <w:r w:rsidR="008D6207">
        <w:rPr>
          <w:rFonts w:ascii="Arial" w:hAnsi="Arial" w:cs="Arial"/>
        </w:rPr>
        <w:t>.</w:t>
      </w:r>
    </w:p>
    <w:p w14:paraId="454D568B" w14:textId="440FDA0E" w:rsidR="008D6207" w:rsidRPr="00E54384" w:rsidRDefault="008D6207" w:rsidP="004D1C50">
      <w:pPr>
        <w:rPr>
          <w:rFonts w:ascii="Arial" w:hAnsi="Arial" w:cs="Arial"/>
          <w:b/>
          <w:bCs/>
        </w:rPr>
      </w:pPr>
      <w:r w:rsidRPr="00E54384">
        <w:rPr>
          <w:rFonts w:ascii="Arial" w:hAnsi="Arial" w:cs="Arial"/>
          <w:b/>
          <w:bCs/>
        </w:rPr>
        <w:t>Duties:</w:t>
      </w:r>
    </w:p>
    <w:p w14:paraId="06AA8A2B" w14:textId="6A655928" w:rsidR="00E54384" w:rsidRPr="001032F3" w:rsidRDefault="00E54384" w:rsidP="001032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>Take direction from the ARC Chairperson</w:t>
      </w:r>
    </w:p>
    <w:p w14:paraId="2F2D217B" w14:textId="26F45696" w:rsidR="008D6207" w:rsidRPr="001032F3" w:rsidRDefault="008D6207" w:rsidP="001032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>Members will review homeowner requests for new construction/modification of existing and new construction for compliance wit</w:t>
      </w:r>
      <w:bookmarkStart w:id="0" w:name="_GoBack"/>
      <w:bookmarkEnd w:id="0"/>
      <w:r w:rsidRPr="001032F3">
        <w:rPr>
          <w:rFonts w:ascii="Arial" w:hAnsi="Arial" w:cs="Arial"/>
        </w:rPr>
        <w:t>h published standards.</w:t>
      </w:r>
    </w:p>
    <w:p w14:paraId="6AD31C6D" w14:textId="1A5C7EB6" w:rsidR="003F25A3" w:rsidRPr="001032F3" w:rsidRDefault="003F25A3" w:rsidP="001032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>Meet at the site to review the request, as necessary.</w:t>
      </w:r>
    </w:p>
    <w:p w14:paraId="7E853522" w14:textId="58A71436" w:rsidR="00200B77" w:rsidRPr="001032F3" w:rsidRDefault="003F25A3" w:rsidP="001032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 xml:space="preserve">Make fair and impartial decisions vs. </w:t>
      </w:r>
      <w:r w:rsidR="00D329C0" w:rsidRPr="001032F3">
        <w:rPr>
          <w:rFonts w:ascii="Arial" w:hAnsi="Arial" w:cs="Arial"/>
        </w:rPr>
        <w:t xml:space="preserve">personal feelings that may be </w:t>
      </w:r>
      <w:r w:rsidRPr="001032F3">
        <w:rPr>
          <w:rFonts w:ascii="Arial" w:hAnsi="Arial" w:cs="Arial"/>
        </w:rPr>
        <w:t>inconsistent</w:t>
      </w:r>
      <w:r w:rsidR="00D329C0" w:rsidRPr="001032F3">
        <w:rPr>
          <w:rFonts w:ascii="Arial" w:hAnsi="Arial" w:cs="Arial"/>
        </w:rPr>
        <w:t xml:space="preserve"> with standards</w:t>
      </w:r>
      <w:r w:rsidR="00200B77" w:rsidRPr="001032F3">
        <w:rPr>
          <w:rFonts w:ascii="Arial" w:hAnsi="Arial" w:cs="Arial"/>
        </w:rPr>
        <w:t>.</w:t>
      </w:r>
    </w:p>
    <w:p w14:paraId="46C32249" w14:textId="77777777" w:rsidR="00200B77" w:rsidRPr="001032F3" w:rsidRDefault="00200B77" w:rsidP="001032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>Report recommendations to the board for final approval.</w:t>
      </w:r>
    </w:p>
    <w:p w14:paraId="6975D59F" w14:textId="491D9750" w:rsidR="003F25A3" w:rsidRPr="001032F3" w:rsidRDefault="00200B77" w:rsidP="001032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 xml:space="preserve">Abstain from decision-making when there is any direct or perception of potential favoritism.   </w:t>
      </w:r>
      <w:r w:rsidR="003F25A3" w:rsidRPr="001032F3">
        <w:rPr>
          <w:rFonts w:ascii="Arial" w:hAnsi="Arial" w:cs="Arial"/>
        </w:rPr>
        <w:t xml:space="preserve"> </w:t>
      </w:r>
    </w:p>
    <w:p w14:paraId="21B9B86B" w14:textId="77777777" w:rsidR="008D6207" w:rsidRDefault="008D6207" w:rsidP="004D1C50">
      <w:pPr>
        <w:rPr>
          <w:rFonts w:ascii="Arial" w:hAnsi="Arial" w:cs="Arial"/>
        </w:rPr>
      </w:pPr>
    </w:p>
    <w:p w14:paraId="7F000E9A" w14:textId="205A1BD0" w:rsidR="008D6207" w:rsidRDefault="008D6207" w:rsidP="004D1C50">
      <w:pPr>
        <w:rPr>
          <w:rFonts w:ascii="Arial" w:hAnsi="Arial" w:cs="Arial"/>
          <w:b/>
          <w:bCs/>
        </w:rPr>
      </w:pPr>
      <w:r w:rsidRPr="00E54384">
        <w:rPr>
          <w:rFonts w:ascii="Arial" w:hAnsi="Arial" w:cs="Arial"/>
          <w:b/>
          <w:bCs/>
        </w:rPr>
        <w:t>Background/Experience</w:t>
      </w:r>
      <w:r w:rsidR="00E54384">
        <w:rPr>
          <w:rFonts w:ascii="Arial" w:hAnsi="Arial" w:cs="Arial"/>
          <w:b/>
          <w:bCs/>
        </w:rPr>
        <w:t>/Requirements</w:t>
      </w:r>
      <w:r w:rsidRPr="00E54384">
        <w:rPr>
          <w:rFonts w:ascii="Arial" w:hAnsi="Arial" w:cs="Arial"/>
          <w:b/>
          <w:bCs/>
        </w:rPr>
        <w:t>:</w:t>
      </w:r>
    </w:p>
    <w:p w14:paraId="038F463F" w14:textId="78D3195C" w:rsidR="00E54384" w:rsidRPr="001032F3" w:rsidRDefault="00E54384" w:rsidP="001032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 xml:space="preserve">Availability on at </w:t>
      </w:r>
      <w:r w:rsidR="00C241E3" w:rsidRPr="001032F3">
        <w:rPr>
          <w:rFonts w:ascii="Arial" w:hAnsi="Arial" w:cs="Arial"/>
        </w:rPr>
        <w:t>least</w:t>
      </w:r>
      <w:r w:rsidRPr="001032F3">
        <w:rPr>
          <w:rFonts w:ascii="Arial" w:hAnsi="Arial" w:cs="Arial"/>
        </w:rPr>
        <w:t xml:space="preserve"> a weekly basis. </w:t>
      </w:r>
    </w:p>
    <w:p w14:paraId="3BE9C5CB" w14:textId="780E5516" w:rsidR="00E54384" w:rsidRPr="001032F3" w:rsidRDefault="00E54384" w:rsidP="001032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 xml:space="preserve">Thorough review of all appropriate </w:t>
      </w:r>
      <w:r w:rsidR="00C241E3" w:rsidRPr="001032F3">
        <w:rPr>
          <w:rFonts w:ascii="Arial" w:hAnsi="Arial" w:cs="Arial"/>
        </w:rPr>
        <w:t xml:space="preserve">ARC </w:t>
      </w:r>
      <w:r w:rsidRPr="001032F3">
        <w:rPr>
          <w:rFonts w:ascii="Arial" w:hAnsi="Arial" w:cs="Arial"/>
        </w:rPr>
        <w:t>governing requirements.</w:t>
      </w:r>
    </w:p>
    <w:p w14:paraId="58E31CDC" w14:textId="18DE03AE" w:rsidR="00C241E3" w:rsidRPr="001032F3" w:rsidRDefault="00C241E3" w:rsidP="001032F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032F3">
        <w:rPr>
          <w:rFonts w:ascii="Arial" w:hAnsi="Arial" w:cs="Arial"/>
        </w:rPr>
        <w:t xml:space="preserve">Past board, ARC, </w:t>
      </w:r>
      <w:r w:rsidR="00A330AC" w:rsidRPr="001032F3">
        <w:rPr>
          <w:rFonts w:ascii="Arial" w:hAnsi="Arial" w:cs="Arial"/>
        </w:rPr>
        <w:t xml:space="preserve">architect, </w:t>
      </w:r>
      <w:r w:rsidRPr="001032F3">
        <w:rPr>
          <w:rFonts w:ascii="Arial" w:hAnsi="Arial" w:cs="Arial"/>
        </w:rPr>
        <w:t xml:space="preserve">home builder, construction, legal </w:t>
      </w:r>
      <w:r w:rsidR="009D4FAF" w:rsidRPr="001032F3">
        <w:rPr>
          <w:rFonts w:ascii="Arial" w:hAnsi="Arial" w:cs="Arial"/>
        </w:rPr>
        <w:t xml:space="preserve">or other associated experience is a plus, but not required. </w:t>
      </w:r>
    </w:p>
    <w:p w14:paraId="434AC580" w14:textId="26878616" w:rsidR="009D4FAF" w:rsidRPr="00A10C81" w:rsidRDefault="009D4FAF" w:rsidP="004D1C50">
      <w:pPr>
        <w:rPr>
          <w:rFonts w:ascii="Arial" w:hAnsi="Arial" w:cs="Arial"/>
        </w:rPr>
      </w:pPr>
    </w:p>
    <w:p w14:paraId="3EE88EED" w14:textId="77777777" w:rsidR="001032F3" w:rsidRPr="001032F3" w:rsidRDefault="001032F3" w:rsidP="009D4FAF">
      <w:pPr>
        <w:pStyle w:val="Heading2"/>
        <w:spacing w:before="0" w:line="264" w:lineRule="atLeast"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1032F3">
        <w:rPr>
          <w:rFonts w:ascii="Arial" w:hAnsi="Arial" w:cs="Arial"/>
          <w:b/>
          <w:color w:val="FF0000"/>
          <w:sz w:val="22"/>
          <w:szCs w:val="22"/>
        </w:rPr>
        <w:t>How to Apply:</w:t>
      </w:r>
    </w:p>
    <w:p w14:paraId="2FBF09AE" w14:textId="77777777" w:rsidR="001032F3" w:rsidRDefault="001032F3" w:rsidP="009D4FAF">
      <w:pPr>
        <w:pStyle w:val="Heading2"/>
        <w:spacing w:before="0" w:line="264" w:lineRule="atLeast"/>
        <w:textAlignment w:val="baseline"/>
        <w:rPr>
          <w:rFonts w:ascii="Arial" w:hAnsi="Arial" w:cs="Arial"/>
          <w:color w:val="auto"/>
          <w:sz w:val="22"/>
          <w:szCs w:val="22"/>
        </w:rPr>
      </w:pPr>
    </w:p>
    <w:p w14:paraId="605477A1" w14:textId="7ABFEB9E" w:rsidR="00A10C81" w:rsidRDefault="009D4FAF" w:rsidP="009D4FAF">
      <w:pPr>
        <w:pStyle w:val="Heading2"/>
        <w:spacing w:before="0" w:line="264" w:lineRule="atLeast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u w:val="single"/>
          <w:bdr w:val="none" w:sz="0" w:space="0" w:color="auto" w:frame="1"/>
        </w:rPr>
      </w:pPr>
      <w:r w:rsidRPr="00A10C81">
        <w:rPr>
          <w:rFonts w:ascii="Arial" w:hAnsi="Arial" w:cs="Arial"/>
          <w:color w:val="auto"/>
          <w:sz w:val="22"/>
          <w:szCs w:val="22"/>
        </w:rPr>
        <w:t xml:space="preserve">Please complete the following and respond to </w:t>
      </w:r>
      <w:hyperlink r:id="rId7" w:tgtFrame="_self" w:history="1">
        <w:r w:rsidRPr="00A10C81">
          <w:rPr>
            <w:rFonts w:ascii="Arial" w:eastAsia="Times New Roman" w:hAnsi="Arial" w:cs="Arial"/>
            <w:b/>
            <w:bCs/>
            <w:color w:val="0000FF"/>
            <w:sz w:val="22"/>
            <w:szCs w:val="22"/>
            <w:u w:val="single"/>
            <w:bdr w:val="none" w:sz="0" w:space="0" w:color="auto" w:frame="1"/>
          </w:rPr>
          <w:t>brockpointboard@gmail.com</w:t>
        </w:r>
      </w:hyperlink>
      <w:r w:rsidR="00A10C81">
        <w:rPr>
          <w:rFonts w:ascii="Arial" w:eastAsia="Times New Roman" w:hAnsi="Arial" w:cs="Arial"/>
          <w:b/>
          <w:bCs/>
          <w:color w:val="001A33"/>
          <w:sz w:val="22"/>
          <w:szCs w:val="22"/>
          <w:u w:val="single"/>
          <w:bdr w:val="none" w:sz="0" w:space="0" w:color="auto" w:frame="1"/>
        </w:rPr>
        <w:t>:</w:t>
      </w:r>
    </w:p>
    <w:p w14:paraId="3F79BF07" w14:textId="77777777" w:rsidR="00A10C81" w:rsidRDefault="00A10C81" w:rsidP="009D4FAF">
      <w:pPr>
        <w:pStyle w:val="Heading2"/>
        <w:spacing w:before="0" w:line="264" w:lineRule="atLeast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u w:val="single"/>
          <w:bdr w:val="none" w:sz="0" w:space="0" w:color="auto" w:frame="1"/>
        </w:rPr>
      </w:pPr>
    </w:p>
    <w:p w14:paraId="69B5AE3A" w14:textId="2A919184" w:rsidR="00A10C81" w:rsidRDefault="00A10C81" w:rsidP="00136A61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</w:pPr>
      <w:r w:rsidRPr="00A10C81"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  <w:t>Name</w:t>
      </w:r>
    </w:p>
    <w:p w14:paraId="19EAA1AE" w14:textId="77777777" w:rsidR="00A10C81" w:rsidRPr="00A10C81" w:rsidRDefault="00A10C81" w:rsidP="00136A61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</w:pPr>
    </w:p>
    <w:p w14:paraId="76963A8F" w14:textId="66C6685B" w:rsidR="00A10C81" w:rsidRDefault="00A10C81" w:rsidP="00136A61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</w:pPr>
      <w:r w:rsidRPr="00A10C81"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  <w:t>Address and Lot Number:</w:t>
      </w:r>
    </w:p>
    <w:p w14:paraId="5C74D816" w14:textId="77777777" w:rsidR="00A10C81" w:rsidRPr="00A10C81" w:rsidRDefault="00A10C81" w:rsidP="00136A61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</w:pPr>
    </w:p>
    <w:p w14:paraId="546B3CAA" w14:textId="6CB25116" w:rsidR="00136A61" w:rsidRDefault="00136A61" w:rsidP="00136A61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  <w:t>E-mail:</w:t>
      </w:r>
    </w:p>
    <w:p w14:paraId="17C3D311" w14:textId="77777777" w:rsidR="00136A61" w:rsidRDefault="00136A61" w:rsidP="00136A61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</w:pPr>
    </w:p>
    <w:p w14:paraId="09352BBC" w14:textId="4AE03E53" w:rsidR="00A10C81" w:rsidRDefault="00A10C81" w:rsidP="00136A61">
      <w:pPr>
        <w:pStyle w:val="Heading2"/>
        <w:spacing w:before="0" w:line="360" w:lineRule="auto"/>
        <w:textAlignment w:val="baseline"/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</w:pPr>
      <w:r w:rsidRPr="00A10C81"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  <w:t>Phone (Home &amp; Cell</w:t>
      </w:r>
      <w:r w:rsidR="00E03853"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  <w:t>)</w:t>
      </w:r>
      <w:r w:rsidRPr="00A10C81">
        <w:rPr>
          <w:rFonts w:ascii="Arial" w:eastAsia="Times New Roman" w:hAnsi="Arial" w:cs="Arial"/>
          <w:b/>
          <w:bCs/>
          <w:color w:val="001A33"/>
          <w:sz w:val="22"/>
          <w:szCs w:val="22"/>
          <w:bdr w:val="none" w:sz="0" w:space="0" w:color="auto" w:frame="1"/>
        </w:rPr>
        <w:t>:</w:t>
      </w:r>
    </w:p>
    <w:p w14:paraId="115A99E1" w14:textId="77777777" w:rsidR="00FB4898" w:rsidRPr="00FB4898" w:rsidRDefault="00FB4898" w:rsidP="00136A61">
      <w:pPr>
        <w:spacing w:line="360" w:lineRule="auto"/>
      </w:pPr>
    </w:p>
    <w:p w14:paraId="03B7FA74" w14:textId="78D8C53B" w:rsidR="008D6207" w:rsidRDefault="00A10C81" w:rsidP="00136A61">
      <w:pPr>
        <w:spacing w:line="360" w:lineRule="auto"/>
        <w:rPr>
          <w:rFonts w:ascii="Arial" w:hAnsi="Arial" w:cs="Arial"/>
        </w:rPr>
      </w:pPr>
      <w:r w:rsidRPr="00E54384">
        <w:rPr>
          <w:rFonts w:ascii="Arial" w:hAnsi="Arial" w:cs="Arial"/>
          <w:b/>
          <w:bCs/>
        </w:rPr>
        <w:t>Background/Experience:</w:t>
      </w:r>
    </w:p>
    <w:p w14:paraId="621F90E7" w14:textId="403D1E16" w:rsidR="004D1C50" w:rsidRPr="004D1C50" w:rsidRDefault="004D1C50" w:rsidP="004D1C50">
      <w:pPr>
        <w:rPr>
          <w:rFonts w:ascii="Arial" w:hAnsi="Arial" w:cs="Arial"/>
        </w:rPr>
      </w:pPr>
      <w:r w:rsidRPr="004D1C50">
        <w:rPr>
          <w:rFonts w:ascii="Arial" w:hAnsi="Arial" w:cs="Arial"/>
        </w:rPr>
        <w:t xml:space="preserve"> </w:t>
      </w:r>
    </w:p>
    <w:sectPr w:rsidR="004D1C50" w:rsidRPr="004D1C50" w:rsidSect="00FB4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4F990" w14:textId="77777777" w:rsidR="00963498" w:rsidRDefault="00963498" w:rsidP="00FB4898">
      <w:pPr>
        <w:spacing w:after="0" w:line="240" w:lineRule="auto"/>
      </w:pPr>
      <w:r>
        <w:separator/>
      </w:r>
    </w:p>
  </w:endnote>
  <w:endnote w:type="continuationSeparator" w:id="0">
    <w:p w14:paraId="36910C26" w14:textId="77777777" w:rsidR="00963498" w:rsidRDefault="00963498" w:rsidP="00FB4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17ECC" w14:textId="77777777" w:rsidR="00FB4898" w:rsidRDefault="00FB4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E07D" w14:textId="77777777" w:rsidR="00FB4898" w:rsidRDefault="00FB48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15FE" w14:textId="77777777" w:rsidR="00FB4898" w:rsidRDefault="00FB4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DF1C" w14:textId="77777777" w:rsidR="00963498" w:rsidRDefault="00963498" w:rsidP="00FB4898">
      <w:pPr>
        <w:spacing w:after="0" w:line="240" w:lineRule="auto"/>
      </w:pPr>
      <w:r>
        <w:separator/>
      </w:r>
    </w:p>
  </w:footnote>
  <w:footnote w:type="continuationSeparator" w:id="0">
    <w:p w14:paraId="5294AFAC" w14:textId="77777777" w:rsidR="00963498" w:rsidRDefault="00963498" w:rsidP="00FB4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A2C3" w14:textId="384BDDAB" w:rsidR="00FB4898" w:rsidRDefault="00FB4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BFD14" w14:textId="5183CB80" w:rsidR="00FB4898" w:rsidRDefault="00FB4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0872" w14:textId="7B4F9D20" w:rsidR="00FB4898" w:rsidRDefault="00FB4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C2404"/>
    <w:multiLevelType w:val="hybridMultilevel"/>
    <w:tmpl w:val="D79C0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F70B3"/>
    <w:multiLevelType w:val="hybridMultilevel"/>
    <w:tmpl w:val="90B0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50"/>
    <w:rsid w:val="00101C5D"/>
    <w:rsid w:val="001032F3"/>
    <w:rsid w:val="00136A61"/>
    <w:rsid w:val="00200B77"/>
    <w:rsid w:val="003E4A34"/>
    <w:rsid w:val="003F25A3"/>
    <w:rsid w:val="00404B84"/>
    <w:rsid w:val="004D1C50"/>
    <w:rsid w:val="004E601D"/>
    <w:rsid w:val="00826961"/>
    <w:rsid w:val="008D6207"/>
    <w:rsid w:val="00963498"/>
    <w:rsid w:val="009D4FAF"/>
    <w:rsid w:val="00A10C81"/>
    <w:rsid w:val="00A330AC"/>
    <w:rsid w:val="00C241E3"/>
    <w:rsid w:val="00D329C0"/>
    <w:rsid w:val="00E03853"/>
    <w:rsid w:val="00E54384"/>
    <w:rsid w:val="00FB4898"/>
    <w:rsid w:val="00FE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B3951"/>
  <w15:chartTrackingRefBased/>
  <w15:docId w15:val="{C97EA80B-AC77-4BC0-A22E-A17BC056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FA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F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B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898"/>
  </w:style>
  <w:style w:type="paragraph" w:styleId="Footer">
    <w:name w:val="footer"/>
    <w:basedOn w:val="Normal"/>
    <w:link w:val="FooterChar"/>
    <w:uiPriority w:val="99"/>
    <w:unhideWhenUsed/>
    <w:rsid w:val="00FB4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898"/>
  </w:style>
  <w:style w:type="paragraph" w:styleId="ListParagraph">
    <w:name w:val="List Paragraph"/>
    <w:basedOn w:val="Normal"/>
    <w:uiPriority w:val="34"/>
    <w:qFormat/>
    <w:rsid w:val="0010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rockpointboard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Collins</dc:creator>
  <cp:keywords/>
  <dc:description/>
  <cp:lastModifiedBy>Sherri Davis</cp:lastModifiedBy>
  <cp:revision>2</cp:revision>
  <dcterms:created xsi:type="dcterms:W3CDTF">2020-12-23T03:29:00Z</dcterms:created>
  <dcterms:modified xsi:type="dcterms:W3CDTF">2020-12-23T03:29:00Z</dcterms:modified>
</cp:coreProperties>
</file>